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ośrodek wypoczynkowy w Beskidach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ośrodek wypoczynkowy w Beskidach, w którym Ty oraz Twoja rodzina i bliscy możecie spędzić weekend czy dłuższy wypoczynek z daleka od miejskiego zgiełku. Sprawdź dlaczego warto odwiedzić te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Wypoczynkowy weekend w Beskidach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Beskidy to pasmo górskie na południu Polski </w:t>
      </w:r>
      <w:r>
        <w:rPr>
          <w:rFonts w:ascii="calibri" w:hAnsi="calibri" w:eastAsia="calibri" w:cs="calibri"/>
          <w:sz w:val="24"/>
          <w:szCs w:val="24"/>
        </w:rPr>
        <w:t xml:space="preserve">rozciągająca się od rzeki </w:t>
      </w:r>
      <w:r>
        <w:rPr>
          <w:rFonts w:ascii="calibri" w:hAnsi="calibri" w:eastAsia="calibri" w:cs="calibri"/>
          <w:sz w:val="24"/>
          <w:szCs w:val="24"/>
        </w:rPr>
        <w:t xml:space="preserve">Beczwy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zachodzie </w:t>
      </w:r>
      <w:r>
        <w:rPr>
          <w:rFonts w:ascii="calibri" w:hAnsi="calibri" w:eastAsia="calibri" w:cs="calibri"/>
          <w:sz w:val="24"/>
          <w:szCs w:val="24"/>
        </w:rPr>
        <w:t xml:space="preserve"> po rzekę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Czeremosz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wschodzie. To piękne zakątki górskie, bogate w lasy oraz florę i faunę. Szukając miejsca na wypoczynek weekendowy poza miastem, warto wziąć pod uwagę właśnie Beskidy. Nie brakuje tu także ośrodków turystycznych takich jak Wisła, Ustroń, Szczyrk czy Bielsko-Biała. </w:t>
      </w:r>
      <w:r>
        <w:rPr>
          <w:rFonts w:ascii="calibri" w:hAnsi="calibri" w:eastAsia="calibri" w:cs="calibri"/>
          <w:sz w:val="24"/>
          <w:szCs w:val="24"/>
          <w:b/>
        </w:rPr>
        <w:t xml:space="preserve">Ośrodek wypoczynkowy w Beskidach</w:t>
      </w:r>
      <w:r>
        <w:rPr>
          <w:rFonts w:ascii="calibri" w:hAnsi="calibri" w:eastAsia="calibri" w:cs="calibri"/>
          <w:sz w:val="24"/>
          <w:szCs w:val="24"/>
        </w:rPr>
        <w:t xml:space="preserve"> Odys to miejsce zlokalizowane w Żywcu, z które jest doskonałą bazą wypadową zarówno dla fanów wodnych sportów czy relaksu nad wodą, znajduje się tu bowiem tafla jeziora Żywieckiego, jak i entuzjastów górskich spacerów i wędrówek.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w Beskidach - co warto wiedzieć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miejsce, w którym możemy spędzić nasz wypoczynek w górskim domku lub hotelowym pokoju, na gości czeka aż 150 miejsc w klimatycznych domkach. Do dyspozycji gości są infrastruktura pozwalająca na aktywny wypoczynek, w tym hala sportowa, sprzęt do sportów wodnych oraz zimowych i wiele innych. Planujesz wypad z przyjaciółmi? A może rodzinny weekend?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Ośrodek wypoczynkowy w Beskidach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ODYS będzie miejscem idealnym!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osrodek-wypoczynkowy-beskidy-jezioro-zywiec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2026-06-22T16:23:35+02:00</dcterms:created>
  <dcterms:modified xsi:type="dcterms:W3CDTF">2026-06-22T16:23:35+02:00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