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przebiega szkolenie survivalowe organizowane przez Odys?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jaki jest plan szkoleń organizowanych przez centrum wypoczynkowe Odys. Sprawdź takie eventy jak szkolenie survivalowe.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survivalowe - gdzie się odbywa i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interesuje się kwestiami survivalowymi, chcąc zwiększyć swoje umiejętności w tym zakresie. Na czym polega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survivalowe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gdzie organizowane są tego typu wydarzenia?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Szkolenia w Centrum Wypoczynku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to to Centrum Wypoczynkowe, które zlokalizowane jest w Beskidach, w miejscowości Tresna, znajdującej się nieopodal Żywca. Hotel oferuje zarówno pokoje jak i domki do wynajęcia w górach, które zjadują się nad jeziorem Żywieckim. Dodatkowo Centrum Wypoczynkowe organizuje wiele szkoleń i konferencji, zarówno związanych z pobytem dla dorosłych jak i dla dzieci. Szczególne miejsce w ofercie tego ośrodka zajmują wszelkiego rodzaju szkoleń sportowe, w tym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survivalowe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survivalowe i jego plan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proponowanym evencie bierze udział minimum 6 uczestników. Zajęcia prowadzone są przez Roberta Garbocza, który jest organizatorem szkoleń i wypraw survivalowych a także obozów paramilitarnych. Jest to członek Akademickiego Koła Przewodników Górskich PTTK i oficer rezerwy WOJSK POWIETRZNO-DESANTOWYCH. Plan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szkolenia survivalowego</w:t>
      </w:r>
      <w:r>
        <w:rPr>
          <w:rFonts w:ascii="calibri" w:hAnsi="calibri" w:eastAsia="calibri" w:cs="calibri"/>
          <w:sz w:val="24"/>
          <w:szCs w:val="24"/>
        </w:rPr>
        <w:t xml:space="preserve"> obejmuje takie kwestie jak nauka orientacji w terenie oraz sztuki rozpalania ognia a także podstawy wspinaczki i odżywiania się w warunkach ekstremalnych. Uczestnicy szkolenia opanują również podstawowe węzły używane w alpinistyce a na początku szkolenia przejdą badania wydolnościowe. Sprawdź szczegóły programu, przedstawione na oficjalnej stronie Hotelu ODYS.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survival-alpy-wypraw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2026-03-13T23:36:09+01:00</dcterms:created>
  <dcterms:modified xsi:type="dcterms:W3CDTF">2026-03-13T23:36:09+01:00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