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 z jogą w górach Beskidzkich - postaw na wypoczynek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wyjechać na weekend z jogą w górach i dlaczego może to być doskonała forma wypoczynku dla całej rodziny? Czytaj o tym w naszym artykule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 z jogą w górach - czas dla siebie i swojego ciała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zafundować sobie czas dla siebie, odpocząć od miejskiego zgiełku, komputera i smartphona? Być może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weekend z jogą w górach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opcja dla Ciebie?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joga to dobry pomysł?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Joga to ćwiczenia, które mają za zadanie nie tylko rozciągnąć nasze spięte i zmęczone mięśnie ale także wzmocnić ciało oraz wyciszyć nasz umysł. Zajęcia jogi to miejsce dla kobiet, mężczyzn i dzieci, którzy pragną zwiększyć możliwości swojego ciała jednocześnie dając umysłowi odpocząć od codziennych obowiązków i trosk. Gdzie wybrać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weekend z jogą w górach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Weekend z jogą w górach w Centrum Wypoczynkowym Hotel Odys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Wypoczynkowym Hotel Odys, który zlokalizowany jest w małej miejscowości obok Żywca, tuż przy jeziorze Żywieckim co roku organizuje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weekend z jogą w górach</w:t>
      </w:r>
      <w:r>
        <w:rPr>
          <w:rFonts w:ascii="calibri" w:hAnsi="calibri" w:eastAsia="calibri" w:cs="calibri"/>
          <w:sz w:val="24"/>
          <w:szCs w:val="24"/>
        </w:rPr>
        <w:t xml:space="preserve">. Zajęcia z Hatha- jogi, prowadzone są przez dyplomowanego instruktora jogi Macieja Rudzińskiego według metody B.K.S. Iyengara. Jaki jest plan weekendowego czasu spędzonego wraz z ćwiczeniami jogi? Odwiedź stronę Hotelu Odys i sprawdź szczegóły.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jog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2026-05-18T12:18:41+02:00</dcterms:created>
  <dcterms:modified xsi:type="dcterms:W3CDTF">2026-05-18T12:18:41+02:00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